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342B" w14:textId="77777777" w:rsidR="008D50CC" w:rsidRPr="00FB552F" w:rsidRDefault="00F63C44">
      <w:pPr>
        <w:rPr>
          <w:sz w:val="32"/>
          <w:szCs w:val="32"/>
        </w:rPr>
      </w:pPr>
      <w:r w:rsidRPr="00FB552F">
        <w:rPr>
          <w:sz w:val="32"/>
          <w:szCs w:val="32"/>
        </w:rPr>
        <w:t>Review Poster</w:t>
      </w:r>
      <w:proofErr w:type="gramStart"/>
      <w:r w:rsidR="00FB552F">
        <w:rPr>
          <w:sz w:val="32"/>
          <w:szCs w:val="32"/>
        </w:rPr>
        <w:t>:   Physics</w:t>
      </w:r>
      <w:proofErr w:type="gramEnd"/>
      <w:r w:rsidRPr="00FB552F">
        <w:rPr>
          <w:sz w:val="32"/>
          <w:szCs w:val="32"/>
        </w:rPr>
        <w:t xml:space="preserve"> </w:t>
      </w:r>
    </w:p>
    <w:p w14:paraId="22201D2E" w14:textId="77777777" w:rsidR="00F63C44" w:rsidRDefault="00F63C44"/>
    <w:p w14:paraId="450C3318" w14:textId="77777777" w:rsidR="00F63C44" w:rsidRDefault="000756F2">
      <w:r>
        <w:t xml:space="preserve">Create a poster for one of the scenarios below.  The poster must include the sections outlined below.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756F2" w14:paraId="24AC275C" w14:textId="77777777" w:rsidTr="00E26EC3">
        <w:trPr>
          <w:trHeight w:val="5966"/>
        </w:trPr>
        <w:tc>
          <w:tcPr>
            <w:tcW w:w="4428" w:type="dxa"/>
          </w:tcPr>
          <w:p w14:paraId="00110134" w14:textId="09F005F5" w:rsidR="000756F2" w:rsidRPr="000756F2" w:rsidRDefault="000756F2" w:rsidP="000756F2">
            <w:pPr>
              <w:rPr>
                <w:sz w:val="32"/>
                <w:szCs w:val="32"/>
                <w:u w:val="single"/>
              </w:rPr>
            </w:pPr>
            <w:r w:rsidRPr="000756F2">
              <w:rPr>
                <w:sz w:val="32"/>
                <w:szCs w:val="32"/>
                <w:u w:val="single"/>
              </w:rPr>
              <w:t xml:space="preserve">Scenarios: </w:t>
            </w:r>
          </w:p>
          <w:p w14:paraId="2767E76F" w14:textId="65309E27" w:rsidR="000756F2" w:rsidRDefault="000756F2" w:rsidP="000756F2">
            <w:r>
              <w:t>A 250 kg hot air balloon rises with an acceleration of 0.23 m/s/s for 18 seco</w:t>
            </w:r>
            <w:r w:rsidR="003E433E">
              <w:t xml:space="preserve">nds.   The balloon’s volume is </w:t>
            </w:r>
            <w:r>
              <w:t xml:space="preserve">243 cubic meters.  After 18 seconds, the forces on the balloon are balanced for the next 20 seconds.   </w:t>
            </w:r>
          </w:p>
          <w:p w14:paraId="58264200" w14:textId="77777777" w:rsidR="000756F2" w:rsidRDefault="000756F2" w:rsidP="000756F2">
            <w:r>
              <w:t xml:space="preserve"> </w:t>
            </w:r>
          </w:p>
          <w:p w14:paraId="4EBED5B6" w14:textId="46BF0876" w:rsidR="000756F2" w:rsidRDefault="000756F2" w:rsidP="000756F2">
            <w:r>
              <w:t>A 74 kg receiver catches a punt.  He begins from rest and catches the 0.43 kg football that is travelling at 25 m/s when he catches it.  The volume of the football is 1850 cm</w:t>
            </w:r>
            <w:r w:rsidRPr="00C85153">
              <w:rPr>
                <w:vertAlign w:val="superscript"/>
              </w:rPr>
              <w:t>3</w:t>
            </w:r>
            <w:r>
              <w:t xml:space="preserve">.   He accelerates at 9.4 m/s for 3 seconds before reaching his top speed.  He continues at his top speed for 2 seconds before he is tackled </w:t>
            </w:r>
            <w:r w:rsidR="00E26EC3">
              <w:t xml:space="preserve">with a net force of 31 </w:t>
            </w:r>
            <w:proofErr w:type="spellStart"/>
            <w:r w:rsidR="00E26EC3">
              <w:t>Newtons</w:t>
            </w:r>
            <w:proofErr w:type="spellEnd"/>
            <w:r w:rsidR="00E26EC3">
              <w:t>.</w:t>
            </w:r>
          </w:p>
          <w:p w14:paraId="29B46E16" w14:textId="77777777" w:rsidR="00E26EC3" w:rsidRDefault="00E26EC3" w:rsidP="000756F2"/>
          <w:p w14:paraId="582131D0" w14:textId="5037D484" w:rsidR="00E26EC3" w:rsidRDefault="00E26EC3" w:rsidP="000756F2">
            <w:r>
              <w:t xml:space="preserve">Other:  You may come up with a scenario BUT it MUST be pre-approved.  </w:t>
            </w:r>
            <w:bookmarkStart w:id="0" w:name="_GoBack"/>
            <w:bookmarkEnd w:id="0"/>
          </w:p>
          <w:p w14:paraId="0A198D8C" w14:textId="77777777" w:rsidR="000756F2" w:rsidRDefault="000756F2"/>
        </w:tc>
        <w:tc>
          <w:tcPr>
            <w:tcW w:w="4428" w:type="dxa"/>
          </w:tcPr>
          <w:p w14:paraId="1157F2F4" w14:textId="77777777" w:rsidR="000756F2" w:rsidRPr="000756F2" w:rsidRDefault="000756F2" w:rsidP="000756F2">
            <w:pPr>
              <w:rPr>
                <w:sz w:val="32"/>
                <w:szCs w:val="32"/>
                <w:u w:val="single"/>
              </w:rPr>
            </w:pPr>
            <w:r w:rsidRPr="000756F2">
              <w:rPr>
                <w:sz w:val="32"/>
                <w:szCs w:val="32"/>
                <w:u w:val="single"/>
              </w:rPr>
              <w:t xml:space="preserve">Sections: </w:t>
            </w:r>
          </w:p>
          <w:p w14:paraId="76102BDE" w14:textId="77777777" w:rsidR="000756F2" w:rsidRDefault="000756F2" w:rsidP="000756F2">
            <w:r>
              <w:t xml:space="preserve">*  Momentum:   p = mv </w:t>
            </w:r>
          </w:p>
          <w:p w14:paraId="656FCA73" w14:textId="77777777" w:rsidR="000756F2" w:rsidRDefault="000756F2" w:rsidP="000756F2">
            <w:r>
              <w:t xml:space="preserve">*  Density:   d = m/V </w:t>
            </w:r>
          </w:p>
          <w:p w14:paraId="0CB67FB6" w14:textId="77777777" w:rsidR="000756F2" w:rsidRDefault="000756F2" w:rsidP="000756F2">
            <w:r>
              <w:t>*  Forces:  F</w:t>
            </w:r>
            <w:r w:rsidRPr="00BB5FD7">
              <w:rPr>
                <w:vertAlign w:val="subscript"/>
              </w:rPr>
              <w:t>NET</w:t>
            </w:r>
            <w:r>
              <w:t xml:space="preserve"> = ma </w:t>
            </w:r>
          </w:p>
          <w:p w14:paraId="504E2C1A" w14:textId="77777777" w:rsidR="000756F2" w:rsidRDefault="000756F2" w:rsidP="000756F2">
            <w:r>
              <w:t xml:space="preserve">*  </w:t>
            </w:r>
            <w:proofErr w:type="spellStart"/>
            <w:proofErr w:type="gramStart"/>
            <w:r>
              <w:t>xt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vt</w:t>
            </w:r>
            <w:proofErr w:type="spellEnd"/>
            <w:r>
              <w:t xml:space="preserve"> and </w:t>
            </w:r>
            <w:proofErr w:type="spellStart"/>
            <w:r>
              <w:t>xt</w:t>
            </w:r>
            <w:proofErr w:type="spellEnd"/>
            <w:r>
              <w:t xml:space="preserve"> graphs </w:t>
            </w:r>
          </w:p>
          <w:p w14:paraId="61FECA1E" w14:textId="77777777" w:rsidR="000756F2" w:rsidRDefault="00FB552F" w:rsidP="000756F2">
            <w:r>
              <w:t xml:space="preserve">*  </w:t>
            </w:r>
            <w:r w:rsidR="000756F2">
              <w:t xml:space="preserve">Motion Diagram with quantitative information </w:t>
            </w:r>
          </w:p>
          <w:p w14:paraId="069CD797" w14:textId="77777777" w:rsidR="000756F2" w:rsidRDefault="000756F2"/>
          <w:p w14:paraId="4A07648B" w14:textId="77777777" w:rsidR="00282D3D" w:rsidRPr="00282D3D" w:rsidRDefault="00282D3D">
            <w:pPr>
              <w:rPr>
                <w:sz w:val="32"/>
                <w:szCs w:val="32"/>
                <w:u w:val="single"/>
              </w:rPr>
            </w:pPr>
            <w:r w:rsidRPr="00282D3D">
              <w:rPr>
                <w:sz w:val="32"/>
                <w:szCs w:val="32"/>
                <w:u w:val="single"/>
              </w:rPr>
              <w:t xml:space="preserve">Concept descriptions: </w:t>
            </w:r>
          </w:p>
          <w:p w14:paraId="18A8F42D" w14:textId="77777777" w:rsidR="00282D3D" w:rsidRDefault="00282D3D">
            <w:r>
              <w:t xml:space="preserve">In each of the sections listed above, a short (3 to 6 sentences) narrative must be included that includes the definition of the concept and explains the concept in the context of the scenario. </w:t>
            </w:r>
          </w:p>
        </w:tc>
      </w:tr>
    </w:tbl>
    <w:p w14:paraId="7B6EB30F" w14:textId="77777777" w:rsidR="000756F2" w:rsidRDefault="000756F2"/>
    <w:p w14:paraId="1CC7237C" w14:textId="77777777" w:rsidR="00E26EC3" w:rsidRDefault="00E26EC3">
      <w:pPr>
        <w:rPr>
          <w:sz w:val="32"/>
          <w:szCs w:val="32"/>
          <w:u w:val="single"/>
        </w:rPr>
      </w:pPr>
    </w:p>
    <w:p w14:paraId="1EA90153" w14:textId="77777777" w:rsidR="00E26EC3" w:rsidRDefault="00E26EC3">
      <w:pPr>
        <w:rPr>
          <w:sz w:val="32"/>
          <w:szCs w:val="32"/>
          <w:u w:val="single"/>
        </w:rPr>
      </w:pPr>
    </w:p>
    <w:p w14:paraId="662D0DC7" w14:textId="7F9F492C" w:rsidR="00E26EC3" w:rsidRDefault="00FB552F">
      <w:r>
        <w:rPr>
          <w:sz w:val="32"/>
          <w:szCs w:val="32"/>
          <w:u w:val="single"/>
        </w:rPr>
        <w:t xml:space="preserve">Sample Layouts: </w:t>
      </w:r>
    </w:p>
    <w:p w14:paraId="34DCAF58" w14:textId="77777777" w:rsidR="00F63C44" w:rsidRDefault="00FB55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EFC17" wp14:editId="6159D5B8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137795</wp:posOffset>
                </wp:positionV>
                <wp:extent cx="2743200" cy="4000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2DE4" w14:textId="77777777" w:rsidR="00FB552F" w:rsidRDefault="00FB552F" w:rsidP="00FB5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E4C9F" wp14:editId="01AE195A">
                                  <wp:extent cx="2425700" cy="3429221"/>
                                  <wp:effectExtent l="0" t="0" r="0" b="0"/>
                                  <wp:docPr id="5" name="Picture 5" descr="Macintosh HD:Users:mholwick:Desktop:Screen Shot 2013-12-08 at 9.46.46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mholwick:Desktop:Screen Shot 2013-12-08 at 9.46.46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967" cy="3429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10.85pt;width:3in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4AmdE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JyfJofA2EYUbDl&#10;aZpO4ADxk5frxjr/iWmJglBiC+RFTMnmxvnOdXAJryk9b4SIBAr1SgExOw2LHdDdJgWkAmLwDElF&#10;dp5nk9NxdTo5H51Uk2yUZ+nZqKrS8eh6XqVVms9n5/nVT8hCkiwvttAnBrosIARIzAVZ9pwE89+R&#10;Igl91cJZlsTm6eqDwBGSIdUkwN/BHCW/EywUINQXxoG2iHZQxIFhM2HRhkCrE0qZ8pGoCAZ4By8O&#10;gL3nYu8fIYtQvudyB/7wslZ+f1k2SttI7Zu0629DyrzzBzAO6g6ibxdt7Nd9Fy50vYPmtLobbmfo&#10;vIEGuiHO3xML0wxNBxvK38GHC70tse4ljFba/viTPvgDn2DFKLBeYvd9TSzDSHxWMH7nWZ6HdRIP&#10;OfQQHOyhZXFoUWs508BKBrvQ0CgGfy8GkVstn2CRVeFVMBFF4e0S+0Gc+W5nwSKkrKqiEywQQ/yN&#10;ejA0hA4khfF4bJ+INf0MeWikWz3sEVK8GaXON9xUulp7zZs4ZwHnDtUef1g+sS37RRm22+E5er2s&#10;8+kvAAAA//8DAFBLAwQUAAYACAAAACEAC7TVld4AAAAKAQAADwAAAGRycy9kb3ducmV2LnhtbEyP&#10;zU7DMBCE70i8g7VI3Kjdqg1tyKZCIK4gyo/EzY23SUS8jmK3CW/PcqLHnR3NfFNsJ9+pEw2xDYww&#10;nxlQxFVwLdcI729PN2tQMVl2tgtMCD8UYVteXhQ2d2HkVzrtUq0khGNuEZqU+lzrWDXkbZyFnlh+&#10;hzB4m+Qcau0GO0q47/TCmEx727I0NLanh4aq793RI3w8H74+l+alfvSrfgyT0ew3GvH6arq/A5Vo&#10;Sv9m+MMXdCiFaR+O7KLqEJbZWrYkhMX8FpQYNsaIsEfIVqLostDnE8pfAAAA//8DAFBLAQItABQA&#10;BgAIAAAAIQDkmcPA+wAAAOEBAAATAAAAAAAAAAAAAAAAAAAAAABbQ29udGVudF9UeXBlc10ueG1s&#10;UEsBAi0AFAAGAAgAAAAhACOyauHXAAAAlAEAAAsAAAAAAAAAAAAAAAAALAEAAF9yZWxzLy5yZWxz&#10;UEsBAi0AFAAGAAgAAAAhALMuAJnRAgAAFgYAAA4AAAAAAAAAAAAAAAAALAIAAGRycy9lMm9Eb2Mu&#10;eG1sUEsBAi0AFAAGAAgAAAAhAAu01ZXeAAAACgEAAA8AAAAAAAAAAAAAAAAAKQUAAGRycy9kb3du&#10;cmV2LnhtbFBLBQYAAAAABAAEAPMAAAA0BgAAAAA=&#10;" filled="f" stroked="f">
                <v:textbox>
                  <w:txbxContent>
                    <w:p w:rsidR="00FB552F" w:rsidRDefault="00FB552F" w:rsidP="00FB552F">
                      <w:r>
                        <w:rPr>
                          <w:noProof/>
                        </w:rPr>
                        <w:drawing>
                          <wp:inline distT="0" distB="0" distL="0" distR="0" wp14:anchorId="65837E40" wp14:editId="008F4421">
                            <wp:extent cx="2425700" cy="3429221"/>
                            <wp:effectExtent l="0" t="0" r="0" b="0"/>
                            <wp:docPr id="5" name="Picture 5" descr="Macintosh HD:Users:mholwick:Desktop:Screen Shot 2013-12-08 at 9.46.46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mholwick:Desktop:Screen Shot 2013-12-08 at 9.46.46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967" cy="3429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EC1A" wp14:editId="2A368FBE">
                <wp:simplePos x="0" y="0"/>
                <wp:positionH relativeFrom="column">
                  <wp:posOffset>-114300</wp:posOffset>
                </wp:positionH>
                <wp:positionV relativeFrom="paragraph">
                  <wp:posOffset>252095</wp:posOffset>
                </wp:positionV>
                <wp:extent cx="2971800" cy="3086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B3362" w14:textId="77777777" w:rsidR="00FB552F" w:rsidRDefault="00FB5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F3DE8" wp14:editId="56C6A734">
                                  <wp:extent cx="2707243" cy="2349500"/>
                                  <wp:effectExtent l="0" t="0" r="10795" b="0"/>
                                  <wp:docPr id="4" name="Picture 4" descr="Macintosh HD:Users:mholwick:Desktop:Screen Shot 2013-12-08 at 9.56.05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holwick:Desktop:Screen Shot 2013-12-08 at 9.56.05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7787" cy="2349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19.85pt;width:23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wLCc4CAAAPBgAADgAAAGRycy9lMm9Eb2MueG1srFRLb9swDL4P2H8QdE9tZ26bGHUKN0WGAUVb&#10;rB16VmQpMabXJCV2Nuy/j5LjNO12WIddbIr8RJEfHxeXnRRoy6xrtCpxdpJixBTVdaNWJf7yuBhN&#10;MHKeqJoIrViJd8zhy9n7dxetKdhYr7WomUXgRLmiNSVee2+KJHF0zSRxJ9owBUaurSQejnaV1Ja0&#10;4F2KZJymZ0mrbW2spsw50F73RjyL/jln1N9x7phHosQQm49fG7/L8E1mF6RYWWLWDd2HQf4hCkka&#10;BY8eXF0TT9DGNr+5kg212mnuT6iWiea8oSzmANlk6atsHtbEsJgLkOPMgSb3/9zS2+29RU1d4jFG&#10;ikgo0SPrPLrSHRoHdlrjCgA9GID5DtRQ5UHvQBmS7riV4Q/pILADz7sDt8EZBeV4ep5NUjBRsH1I&#10;J2cZHMB/8nzdWOc/Mi1REEpsoXiRU7K9cb6HDpDwmtKLRohYQKFeKMBnr2GxA/rbpIBQQAzIEFSs&#10;zo/56fm4Oj+djs6q02yUZ+lkVFXpeHS9qNIqzRfzaX71E6KQJMuLFvrEQJcFhoCJhSCrfU2C+e+K&#10;Igl90cJZlsTm6fMDx5GSIdQk0N/THCW/EywkINRnxqFske2giAPD5sKiLYFWJ5Qy5WOhIhmADigO&#10;hL3l4h4fKYtUvuVyT/7wslb+cFk2SttY2ldh11+HkHmPBzKO8g6i75YdcBXEpa530JVW91PtDF00&#10;0Dk3xPl7YmGModtgNfk7+HCh2xLrvYTRWtvvf9IHPBQSrBiFcpfYfdsQyzASnxTM3TTL87BH4iGH&#10;5oGDPbYsjy1qI+caypHBEjQ0igHvxSByq+UTbLAqvAomoii8XWI/iHPfLyvYgJRVVQTB5jDE36gH&#10;Q4PrUJ0wF4/dE7FmPzweOuhWDwuEFK9mqMeGm0pXG695EwfsmdU98bB1Yj/uN2RYa8fniHre47Nf&#10;AAAA//8DAFBLAwQUAAYACAAAACEAUQwgDN8AAAAKAQAADwAAAGRycy9kb3ducmV2LnhtbEyPwU7D&#10;MBBE70j8g7VI3Fo7pSFNyKZCIK4gClTi5sbbJCJeR7HbhL/HnOC4mqeZt+V2tr040+g7xwjJUoEg&#10;rp3puEF4f3tabED4oNno3jEhfJOHbXV5UerCuIlf6bwLjYgl7AuN0IYwFFL6uiWr/dINxDE7utHq&#10;EM+xkWbUUyy3vVwpdSut7jgutHqgh5bqr93JInw8Hz/3a/XSPNp0mNysJNtcIl5fzfd3IALN4Q+G&#10;X/2oDlV0OrgTGy96hEWS5RFFuMkzEBFYpyoBcUBIV2kGsirl/xeqHwAAAP//AwBQSwECLQAUAAYA&#10;CAAAACEA5JnDwPsAAADhAQAAEwAAAAAAAAAAAAAAAAAAAAAAW0NvbnRlbnRfVHlwZXNdLnhtbFBL&#10;AQItABQABgAIAAAAIQAjsmrh1wAAAJQBAAALAAAAAAAAAAAAAAAAACwBAABfcmVscy8ucmVsc1BL&#10;AQItABQABgAIAAAAIQDkLAsJzgIAAA8GAAAOAAAAAAAAAAAAAAAAACwCAABkcnMvZTJvRG9jLnht&#10;bFBLAQItABQABgAIAAAAIQBRDCAM3wAAAAoBAAAPAAAAAAAAAAAAAAAAACYFAABkcnMvZG93bnJl&#10;di54bWxQSwUGAAAAAAQABADzAAAAMgYAAAAA&#10;" filled="f" stroked="f">
                <v:textbox>
                  <w:txbxContent>
                    <w:p w:rsidR="00FB552F" w:rsidRDefault="00FB552F">
                      <w:r>
                        <w:rPr>
                          <w:noProof/>
                        </w:rPr>
                        <w:drawing>
                          <wp:inline distT="0" distB="0" distL="0" distR="0" wp14:anchorId="0581E7E1" wp14:editId="63A948BA">
                            <wp:extent cx="2707243" cy="2349500"/>
                            <wp:effectExtent l="0" t="0" r="10795" b="0"/>
                            <wp:docPr id="4" name="Picture 4" descr="Macintosh HD:Users:mholwick:Desktop:Screen Shot 2013-12-08 at 9.56.05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holwick:Desktop:Screen Shot 2013-12-08 at 9.56.05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7787" cy="2349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F8E33" w14:textId="77777777" w:rsidR="00F63C44" w:rsidRDefault="00F63C44"/>
    <w:sectPr w:rsidR="00F63C44" w:rsidSect="00FB552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44"/>
    <w:rsid w:val="000756F2"/>
    <w:rsid w:val="001F342A"/>
    <w:rsid w:val="00282D3D"/>
    <w:rsid w:val="003E433E"/>
    <w:rsid w:val="0046777D"/>
    <w:rsid w:val="006A1FBC"/>
    <w:rsid w:val="00845A15"/>
    <w:rsid w:val="008D50CC"/>
    <w:rsid w:val="009477E2"/>
    <w:rsid w:val="00BB5FD7"/>
    <w:rsid w:val="00C85153"/>
    <w:rsid w:val="00D4512B"/>
    <w:rsid w:val="00E26EC3"/>
    <w:rsid w:val="00F63C44"/>
    <w:rsid w:val="00F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00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Holwick</dc:creator>
  <cp:keywords/>
  <dc:description/>
  <cp:lastModifiedBy>Marcia Holwick</cp:lastModifiedBy>
  <cp:revision>2</cp:revision>
  <dcterms:created xsi:type="dcterms:W3CDTF">2013-12-09T16:30:00Z</dcterms:created>
  <dcterms:modified xsi:type="dcterms:W3CDTF">2013-12-09T16:30:00Z</dcterms:modified>
</cp:coreProperties>
</file>